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6F" w:rsidRDefault="00E1446F" w:rsidP="00DC393F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C393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Linky důvěry v České republice</w:t>
      </w:r>
    </w:p>
    <w:p w:rsidR="00DC393F" w:rsidRPr="00DC393F" w:rsidRDefault="00DC393F" w:rsidP="00DC393F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E1446F" w:rsidRPr="00DC393F" w:rsidRDefault="00E1446F" w:rsidP="00DC3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C393F">
        <w:rPr>
          <w:rFonts w:ascii="Times New Roman" w:eastAsia="Times New Roman" w:hAnsi="Times New Roman" w:cs="Times New Roman"/>
          <w:sz w:val="28"/>
          <w:szCs w:val="28"/>
          <w:lang w:eastAsia="cs-CZ"/>
        </w:rPr>
        <w:t>Poskytují anonymní telefonickou pomoc. Tato pracoviště je možné většinou i osobně navštívit, jestliže si to volající přeje. Některá zařízení umožňují také krátkodobé pobyty k překonání krize. Pracovníci linek důvěry bývají informováni o zdravotnických a psychologických službách ve své oblasti a bývají schopni ji zprostředkovat.</w:t>
      </w:r>
    </w:p>
    <w:p w:rsidR="00E1446F" w:rsidRPr="00DC393F" w:rsidRDefault="00E1446F" w:rsidP="00D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C393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Praha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Centrum krizové intervence, Ústavní 91, Praha 8 ...02/8552259, nonstop Linka XX (pomoc pro ženy a dívky, které mají problémy s alkoholem a jinými návykovými látkami poskytovaná ženami s podobnou životní zkušeností) ...02/85565582, 02/8574292, pondělí až pátek 17:00 až 6:00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bezpečí (pro děti a mládež v krizi, provoz zdarma) Linka důvěry, Praha 2, Ke Karlovu 11...02/297900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RIAPS, Chelčického 39, Praha 3 ...02/6970697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Růžová linka (pro děti) ...02/737343, pondělí až pátek 8:00-20:00, sobota a neděle 14:00-20:00.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Horká linka pro týrané a zneužívané děti (Dětské krizové centrum) Krizová linka (pro mladé lidi ohrožené drogou) ...02/375282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Senior telefon (pro starší generaci) ...02/539711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SOS centrum Diakonie, Jungmannova 9, Praha 1 ...02/24220327 pondělí až pátek 9:00-19:00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Gay linka pomoci ...02/24220327, středa 10:0&amp;12721:00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Armády České republiky, Praha ...02/33045504, pondělí až pátek 8:00-16:00.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Antikoncepční linka </w:t>
      </w:r>
      <w:proofErr w:type="spellStart"/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>Cilestýna</w:t>
      </w:r>
      <w:proofErr w:type="spellEnd"/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...02/24904612, 24904379, pondělí až pátek 8:00-11:30.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Poradna pro AIDS ...02/24904612, 24904379, pondělí až pátek 7:30-11:30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pomoci SAP (Společnost AIDS pomoc) ...24210956 úterý 18:00-22:00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Národní linka prevence AIDS ...0606 44444 (zdarma v celé České republice) </w:t>
      </w:r>
    </w:p>
    <w:p w:rsidR="00E1446F" w:rsidRPr="00DC393F" w:rsidRDefault="00E1446F" w:rsidP="00D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C393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Brno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naděje Brno Bohunice, Jihlavská 20 ...O5/3233 33,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SP Brno (partnerské problémy) ...O5/538497, denně 8:00-18:00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Modrá linka Brno (pro děti a mládež) ...O5/741010, O5/41210057, pondělí až pátek 14:00-19:00 </w:t>
      </w:r>
    </w:p>
    <w:p w:rsidR="00E1446F" w:rsidRPr="00DC393F" w:rsidRDefault="00E1446F" w:rsidP="00D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C393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Česká Lípa</w:t>
      </w:r>
    </w:p>
    <w:p w:rsidR="00E1446F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pomoci Česká Lípa (pro celou populaci) ...0425/1688, pondělí až pátek 8-16 </w:t>
      </w:r>
    </w:p>
    <w:p w:rsidR="00DC393F" w:rsidRPr="00DC393F" w:rsidRDefault="00DC393F" w:rsidP="00DC3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1446F" w:rsidRPr="00DC393F" w:rsidRDefault="00E1446F" w:rsidP="00D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C393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České Budějovice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České Budějovice (pro celou populaci), zdarma v České republice ...0606-31313 nonstop. </w:t>
      </w:r>
    </w:p>
    <w:p w:rsidR="00E1446F" w:rsidRPr="00DC393F" w:rsidRDefault="00E1446F" w:rsidP="00D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C393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Havířov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Havířov ...069/6410888,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Sdružení Služba lidem v psychosociální krizi Havířov </w:t>
      </w:r>
    </w:p>
    <w:p w:rsidR="00E1446F" w:rsidRPr="00DC393F" w:rsidRDefault="00E1446F" w:rsidP="00DC39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r w:rsidRPr="00DC393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Hradec Králové</w:t>
      </w:r>
    </w:p>
    <w:bookmarkEnd w:id="0"/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dětí a mládeže Hradec Králové ...049/622259, denně 14:00-22:00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Karviná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Karviná ...069/6318080,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Kladno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Kladno ...0312/684444,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Kostelec nad Orlicí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pro dětské stesky Kostelec nad Orlicí ...0444/21093, denně 17:00-19:00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Kroměříž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MPP Kroměříž, Riegrovo nám.154 ...0634/331888,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Kutná Hora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Kutná Hora (pro celou populaci) ...0327/75376, úterý, čtvrtek, pátek 14:00-16:00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Liberec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Liberec 1, Liliová 5 ...048/5106464,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Mladá Boleslav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důvěry, Mladá Boleslav, Žižkova 1057 ...0326/26222,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SOS Mladá Boleslav ...0326/481, pondělí až pátek, 8:30-16:00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Náchod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Náchod, E. Krásnohorské 672 ...0441/22159 pondělí až pátek, 7:00-15:00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Nový Jičín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Nový Jičín (pro celou populaci) ...0656/704111, pondělí až pátek 16-22, sobota a neděle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Olomouc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mládeže Olomouc, 068/5414600,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Ostrava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>Linka důvěry, Ostrava-</w:t>
      </w:r>
      <w:proofErr w:type="spellStart"/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>Fifejdy</w:t>
      </w:r>
      <w:proofErr w:type="spellEnd"/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Nemocniční 20, Městská nemocnice ...069/114359, pracovní dny 12:00-6:00, sobota, neděle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Pardubice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sociální pomoci Pardubice ...040/45041, pondělí až pátek 7:00-17:00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naděje Pardubice ...040/599, pondělí až pátek 8:00-24:00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Linka pomoci v krizi Pardubice (pro děti) ...040/43827, pondělí až pátek 8:00-20:00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Plzeň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Plzeň ...019/7260600,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Sokolov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Sokolov (pro celou populaci) ...0168/622962, úterý a čtvrtek 16-20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Uherské Hradiště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Krizová linka Uherské Hradiště (pro celou populaci)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Ústí nad Labem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Ústí nad Labem ...047/5600789,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Ústí nad Orlicí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Ústí nad Orlicí ...0465/524252, pondělí až středa 7:00-21:00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Vsetín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důvěry Vsetín ...0657/613300, nonstop </w:t>
      </w:r>
    </w:p>
    <w:p w:rsidR="00E1446F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Zlín</w:t>
      </w:r>
    </w:p>
    <w:p w:rsidR="00CF1045" w:rsidRPr="00A10940" w:rsidRDefault="00E1446F" w:rsidP="00A109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0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Linka SOS Zlín ...067/31333, pondělí až pátek 7:00-22:00, sobota a neděle 10:00-22:00 </w:t>
      </w:r>
    </w:p>
    <w:sectPr w:rsidR="00CF1045" w:rsidRPr="00A1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5DF9"/>
    <w:multiLevelType w:val="hybridMultilevel"/>
    <w:tmpl w:val="C30AC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6F"/>
    <w:rsid w:val="00A10940"/>
    <w:rsid w:val="00CF1045"/>
    <w:rsid w:val="00DC393F"/>
    <w:rsid w:val="00E1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308"/>
  <w15:chartTrackingRefBased/>
  <w15:docId w15:val="{FF8D6433-6E1F-4D3E-AA03-76E3E70F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2017-01-07T20:37:00Z</dcterms:created>
  <dcterms:modified xsi:type="dcterms:W3CDTF">2017-02-12T12:40:00Z</dcterms:modified>
</cp:coreProperties>
</file>